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B660ED" w14:textId="636189E1" w:rsidR="006054C8" w:rsidRPr="00234DDC" w:rsidRDefault="00EF0754" w:rsidP="00234DDC">
      <w:pPr>
        <w:spacing w:after="40"/>
        <w:ind w:left="296" w:hanging="10"/>
        <w:jc w:val="center"/>
        <w:rPr>
          <w:rFonts w:ascii="Times New Roman" w:hAnsi="Times New Roman" w:cs="Times New Roman"/>
          <w:sz w:val="32"/>
          <w:szCs w:val="32"/>
        </w:rPr>
      </w:pPr>
      <w:r w:rsidRPr="00234DDC">
        <w:rPr>
          <w:rFonts w:ascii="Times New Roman" w:eastAsia="Times New Roman" w:hAnsi="Times New Roman" w:cs="Times New Roman"/>
          <w:b/>
          <w:sz w:val="32"/>
          <w:szCs w:val="32"/>
        </w:rPr>
        <w:t>С П И С Ъ К</w:t>
      </w:r>
    </w:p>
    <w:p w14:paraId="0550C772" w14:textId="340A5B46" w:rsidR="006054C8" w:rsidRDefault="00D26DEC" w:rsidP="00A22B54">
      <w:pPr>
        <w:spacing w:after="3"/>
        <w:ind w:left="306" w:hanging="1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34DDC">
        <w:rPr>
          <w:rFonts w:ascii="Times New Roman" w:eastAsia="Times New Roman" w:hAnsi="Times New Roman" w:cs="Times New Roman"/>
          <w:b/>
          <w:sz w:val="32"/>
          <w:szCs w:val="32"/>
        </w:rPr>
        <w:t xml:space="preserve">на лицата, които ще бъдат ангажирани с дейностите по монтиране на </w:t>
      </w:r>
      <w:r w:rsidR="00A22B54" w:rsidRPr="00234DDC">
        <w:rPr>
          <w:rFonts w:ascii="Times New Roman" w:eastAsia="Times New Roman" w:hAnsi="Times New Roman" w:cs="Times New Roman"/>
          <w:b/>
          <w:sz w:val="32"/>
          <w:szCs w:val="32"/>
        </w:rPr>
        <w:t>заложеното оборудване</w:t>
      </w:r>
    </w:p>
    <w:p w14:paraId="3C7EAE85" w14:textId="77777777" w:rsidR="00234DDC" w:rsidRPr="00234DDC" w:rsidRDefault="00234DDC" w:rsidP="00A22B54">
      <w:pPr>
        <w:spacing w:after="3"/>
        <w:ind w:left="306" w:hanging="1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p w14:paraId="07000A74" w14:textId="77777777" w:rsidR="00EF0754" w:rsidRPr="00234DDC" w:rsidRDefault="00EF0754">
      <w:pPr>
        <w:spacing w:after="0"/>
        <w:ind w:left="296" w:right="1" w:hanging="10"/>
        <w:jc w:val="center"/>
        <w:rPr>
          <w:rFonts w:ascii="Times New Roman" w:hAnsi="Times New Roman" w:cs="Times New Roman"/>
        </w:rPr>
      </w:pPr>
    </w:p>
    <w:p w14:paraId="28AEBFDE" w14:textId="7706ECFD" w:rsidR="00234DDC" w:rsidRPr="00234DDC" w:rsidRDefault="007E244B" w:rsidP="00B56D39">
      <w:pPr>
        <w:pStyle w:val="NoSpacing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  <w:r w:rsidRPr="00234DDC">
        <w:rPr>
          <w:rFonts w:ascii="Times New Roman" w:hAnsi="Times New Roman" w:cs="Times New Roman"/>
          <w:sz w:val="24"/>
          <w:szCs w:val="24"/>
        </w:rPr>
        <w:t>Долуподписаният/ата: ……………………………, ЕГН: ……………., в качеството си на ……………. представляващ ………………….., със седалище и адрес на управление: ……………., ЕИК: …………. – кандидат в процедура за определяне на изпълнител с предмет</w:t>
      </w:r>
      <w:r w:rsidR="00BE10B6" w:rsidRPr="00234DDC">
        <w:rPr>
          <w:rFonts w:ascii="Times New Roman" w:hAnsi="Times New Roman" w:cs="Times New Roman"/>
          <w:sz w:val="24"/>
          <w:szCs w:val="24"/>
        </w:rPr>
        <w:t xml:space="preserve"> </w:t>
      </w:r>
      <w:r w:rsidR="00BE10B6" w:rsidRPr="00234DDC">
        <w:rPr>
          <w:rFonts w:ascii="Times New Roman" w:hAnsi="Times New Roman" w:cs="Times New Roman"/>
          <w:b/>
          <w:bCs/>
          <w:iCs/>
          <w:sz w:val="24"/>
          <w:szCs w:val="24"/>
        </w:rPr>
        <w:t>„</w:t>
      </w:r>
      <w:r w:rsidR="008C5350" w:rsidRPr="008C5350">
        <w:rPr>
          <w:rFonts w:ascii="Times New Roman" w:hAnsi="Times New Roman" w:cs="Times New Roman"/>
          <w:b/>
          <w:bCs/>
          <w:iCs/>
          <w:sz w:val="24"/>
          <w:szCs w:val="24"/>
        </w:rPr>
        <w:t>Изработване на технически проект и изграждане на ФЕЦ с мощност минимум 50 kW за производство на енергия от възобновяеми източници за собствено потребление в комбинация с локални съоръжения за съхранение на енергия (батерии) с  капацитет минимум 100 kWh, свързани към изградената фотоволтаична система</w:t>
      </w:r>
      <w:r w:rsidR="00BE10B6" w:rsidRPr="00234DD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“ </w:t>
      </w:r>
      <w:r w:rsidR="00BE10B6" w:rsidRPr="00234DDC">
        <w:rPr>
          <w:rFonts w:ascii="Times New Roman" w:hAnsi="Times New Roman" w:cs="Times New Roman"/>
          <w:iCs/>
          <w:sz w:val="24"/>
          <w:szCs w:val="24"/>
        </w:rPr>
        <w:t xml:space="preserve">на обект с адрес: </w:t>
      </w:r>
      <w:r w:rsidR="00107259" w:rsidRPr="0010725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en-US" w:eastAsia="en-US"/>
        </w:rPr>
        <w:t>Производствена база в с. Копиловци, Община Георги Дамяново</w:t>
      </w:r>
      <w:r w:rsidR="0010725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  <w:t xml:space="preserve"> </w:t>
      </w:r>
      <w:r w:rsidR="00C566B9" w:rsidRPr="00C566B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en-US" w:eastAsia="en-US"/>
        </w:rPr>
        <w:t xml:space="preserve">на </w:t>
      </w:r>
      <w:r w:rsidR="00107259" w:rsidRPr="00107259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val="en-US" w:eastAsia="en-US"/>
        </w:rPr>
        <w:t>ЕТ Джонкин – Малин Димитров</w:t>
      </w:r>
    </w:p>
    <w:p w14:paraId="43A62278" w14:textId="77777777" w:rsidR="00234DDC" w:rsidRPr="00234DDC" w:rsidRDefault="00234DDC" w:rsidP="00B56D39">
      <w:pPr>
        <w:pStyle w:val="NoSpacing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eastAsia="en-US"/>
        </w:rPr>
      </w:pPr>
    </w:p>
    <w:p w14:paraId="680760AA" w14:textId="530360D1" w:rsidR="00EF0754" w:rsidRPr="00234DDC" w:rsidRDefault="00EF0754" w:rsidP="00234DDC">
      <w:pPr>
        <w:pStyle w:val="NoSpacing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34DDC">
        <w:rPr>
          <w:rFonts w:ascii="Times New Roman" w:hAnsi="Times New Roman" w:cs="Times New Roman"/>
          <w:b/>
          <w:bCs/>
          <w:sz w:val="24"/>
          <w:szCs w:val="24"/>
        </w:rPr>
        <w:t>Д Е К Л А Р И Р А М, ЧЕ:</w:t>
      </w:r>
    </w:p>
    <w:p w14:paraId="6ABB4758" w14:textId="26E208A3" w:rsidR="00EF0754" w:rsidRPr="00234DDC" w:rsidRDefault="00EF0754" w:rsidP="00BF0E1C">
      <w:pPr>
        <w:spacing w:after="0" w:line="25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4DDC">
        <w:rPr>
          <w:rFonts w:ascii="Times New Roman" w:eastAsia="Times New Roman" w:hAnsi="Times New Roman" w:cs="Times New Roman"/>
          <w:i/>
          <w:sz w:val="24"/>
          <w:szCs w:val="24"/>
        </w:rPr>
        <w:t>В случай, че бъде избран за изпълнител</w:t>
      </w:r>
      <w:r w:rsidR="00BF0E1C" w:rsidRPr="00234DDC">
        <w:rPr>
          <w:rFonts w:ascii="Times New Roman" w:eastAsia="Times New Roman" w:hAnsi="Times New Roman" w:cs="Times New Roman"/>
          <w:i/>
          <w:sz w:val="24"/>
          <w:szCs w:val="24"/>
        </w:rPr>
        <w:t>, кандидата ще осигури т</w:t>
      </w:r>
      <w:r w:rsidR="00BF0E1C" w:rsidRPr="00234DDC">
        <w:rPr>
          <w:rFonts w:ascii="Times New Roman" w:eastAsia="Times New Roman" w:hAnsi="Times New Roman" w:cs="Times New Roman"/>
          <w:i/>
          <w:sz w:val="24"/>
          <w:szCs w:val="24"/>
          <w:lang w:val="en-US"/>
        </w:rPr>
        <w:t>ехнически екип за изпълнение на строително-монтажнит</w:t>
      </w:r>
      <w:r w:rsidR="00BF0E1C" w:rsidRPr="00234DDC">
        <w:rPr>
          <w:rFonts w:ascii="Times New Roman" w:eastAsia="Times New Roman" w:hAnsi="Times New Roman" w:cs="Times New Roman"/>
          <w:i/>
          <w:sz w:val="24"/>
          <w:szCs w:val="24"/>
        </w:rPr>
        <w:t xml:space="preserve">е работи: </w:t>
      </w:r>
    </w:p>
    <w:p w14:paraId="2DACE0F3" w14:textId="77777777" w:rsidR="006054C8" w:rsidRPr="00234DDC" w:rsidRDefault="00D26DEC">
      <w:pPr>
        <w:spacing w:after="0"/>
        <w:ind w:left="341"/>
        <w:jc w:val="center"/>
        <w:rPr>
          <w:rFonts w:ascii="Times New Roman" w:hAnsi="Times New Roman" w:cs="Times New Roman"/>
        </w:rPr>
      </w:pPr>
      <w:r w:rsidRPr="00234DDC"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TableGrid"/>
        <w:tblW w:w="14018" w:type="dxa"/>
        <w:tblInd w:w="-108" w:type="dxa"/>
        <w:tblCellMar>
          <w:top w:w="12" w:type="dxa"/>
          <w:left w:w="106" w:type="dxa"/>
          <w:right w:w="100" w:type="dxa"/>
        </w:tblCellMar>
        <w:tblLook w:val="04A0" w:firstRow="1" w:lastRow="0" w:firstColumn="1" w:lastColumn="0" w:noHBand="0" w:noVBand="1"/>
      </w:tblPr>
      <w:tblGrid>
        <w:gridCol w:w="598"/>
        <w:gridCol w:w="4750"/>
        <w:gridCol w:w="2268"/>
        <w:gridCol w:w="3426"/>
        <w:gridCol w:w="2976"/>
      </w:tblGrid>
      <w:tr w:rsidR="006054C8" w:rsidRPr="00234DDC" w14:paraId="754B795A" w14:textId="77777777" w:rsidTr="005C3B3C">
        <w:trPr>
          <w:trHeight w:val="987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E85EB" w14:textId="77777777" w:rsidR="006054C8" w:rsidRPr="00234DDC" w:rsidRDefault="00D26DEC">
            <w:pPr>
              <w:ind w:left="89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№ 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478B0" w14:textId="77777777" w:rsidR="006054C8" w:rsidRPr="00234DDC" w:rsidRDefault="00EF0754">
            <w:pPr>
              <w:ind w:right="8"/>
              <w:jc w:val="center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  <w:i/>
              </w:rPr>
              <w:t>И</w:t>
            </w:r>
            <w:r w:rsidR="00D26DEC" w:rsidRPr="00234DDC">
              <w:rPr>
                <w:rFonts w:ascii="Times New Roman" w:eastAsia="Times New Roman" w:hAnsi="Times New Roman" w:cs="Times New Roman"/>
                <w:i/>
              </w:rPr>
              <w:t xml:space="preserve">ме, презиме, фамилия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6DC7D" w14:textId="77777777" w:rsidR="006054C8" w:rsidRPr="00234DDC" w:rsidRDefault="00EF0754">
            <w:pPr>
              <w:ind w:right="9"/>
              <w:jc w:val="center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  <w:i/>
              </w:rPr>
              <w:t>Д</w:t>
            </w:r>
            <w:r w:rsidR="00D26DEC" w:rsidRPr="00234DDC">
              <w:rPr>
                <w:rFonts w:ascii="Times New Roman" w:eastAsia="Times New Roman" w:hAnsi="Times New Roman" w:cs="Times New Roman"/>
                <w:i/>
              </w:rPr>
              <w:t xml:space="preserve">лъжност 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359E79" w14:textId="77777777" w:rsidR="006054C8" w:rsidRPr="00234DDC" w:rsidRDefault="00EF0754" w:rsidP="00EF0754">
            <w:pPr>
              <w:jc w:val="center"/>
              <w:rPr>
                <w:rFonts w:ascii="Times New Roman" w:eastAsia="Times New Roman" w:hAnsi="Times New Roman" w:cs="Times New Roman"/>
                <w:i/>
              </w:rPr>
            </w:pPr>
            <w:r w:rsidRPr="00234DDC">
              <w:rPr>
                <w:rFonts w:ascii="Times New Roman" w:eastAsia="Times New Roman" w:hAnsi="Times New Roman" w:cs="Times New Roman"/>
                <w:i/>
              </w:rPr>
              <w:t>В</w:t>
            </w:r>
            <w:r w:rsidR="00D26DEC" w:rsidRPr="00234DDC">
              <w:rPr>
                <w:rFonts w:ascii="Times New Roman" w:eastAsia="Times New Roman" w:hAnsi="Times New Roman" w:cs="Times New Roman"/>
                <w:i/>
              </w:rPr>
              <w:t>ид на п</w:t>
            </w:r>
            <w:r w:rsidRPr="00234DDC">
              <w:rPr>
                <w:rFonts w:ascii="Times New Roman" w:eastAsia="Times New Roman" w:hAnsi="Times New Roman" w:cs="Times New Roman"/>
                <w:i/>
              </w:rPr>
              <w:t>равоотношението (нает на трудов</w:t>
            </w:r>
            <w:r w:rsidR="00D26DEC" w:rsidRPr="00234DDC">
              <w:rPr>
                <w:rFonts w:ascii="Times New Roman" w:eastAsia="Times New Roman" w:hAnsi="Times New Roman" w:cs="Times New Roman"/>
                <w:i/>
              </w:rPr>
              <w:t>/граждански договор/ друго  правоотношение)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0D5390" w14:textId="77777777" w:rsidR="006054C8" w:rsidRPr="00234DDC" w:rsidRDefault="00D26DEC">
            <w:pPr>
              <w:jc w:val="center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  <w:i/>
              </w:rPr>
              <w:t xml:space="preserve"> №  на удостоверение за професионално обучение или еквивалентен документ </w:t>
            </w:r>
          </w:p>
        </w:tc>
      </w:tr>
      <w:tr w:rsidR="006054C8" w:rsidRPr="00234DDC" w14:paraId="33C8615D" w14:textId="77777777" w:rsidTr="00EF0754">
        <w:trPr>
          <w:trHeight w:val="286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B5AD1" w14:textId="77777777" w:rsidR="006054C8" w:rsidRPr="00234DDC" w:rsidRDefault="00D26DEC">
            <w:pPr>
              <w:ind w:left="2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7FE21" w14:textId="77777777" w:rsidR="006054C8" w:rsidRPr="00234DDC" w:rsidRDefault="00D26DEC">
            <w:pPr>
              <w:ind w:left="2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4215" w14:textId="77777777" w:rsidR="006054C8" w:rsidRPr="00234DDC" w:rsidRDefault="00D26DEC">
            <w:pPr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CF079" w14:textId="77777777" w:rsidR="006054C8" w:rsidRPr="00234DDC" w:rsidRDefault="00D26DEC">
            <w:pPr>
              <w:ind w:left="2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251C9" w14:textId="77777777" w:rsidR="006054C8" w:rsidRPr="00234DDC" w:rsidRDefault="00D26DEC">
            <w:pPr>
              <w:ind w:left="2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6054C8" w:rsidRPr="00234DDC" w14:paraId="6F96B176" w14:textId="77777777" w:rsidTr="00EF0754">
        <w:trPr>
          <w:trHeight w:val="288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C025B" w14:textId="77777777" w:rsidR="006054C8" w:rsidRPr="00234DDC" w:rsidRDefault="00D26DEC">
            <w:pPr>
              <w:ind w:left="2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4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3212B" w14:textId="77777777" w:rsidR="006054C8" w:rsidRPr="00234DDC" w:rsidRDefault="00D26DEC">
            <w:pPr>
              <w:ind w:left="2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C4CBB" w14:textId="77777777" w:rsidR="006054C8" w:rsidRPr="00234DDC" w:rsidRDefault="00D26DEC">
            <w:pPr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8812B" w14:textId="77777777" w:rsidR="006054C8" w:rsidRPr="00234DDC" w:rsidRDefault="00D26DEC">
            <w:pPr>
              <w:ind w:left="2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0234B" w14:textId="77777777" w:rsidR="006054C8" w:rsidRPr="00234DDC" w:rsidRDefault="00D26DEC">
            <w:pPr>
              <w:ind w:left="2"/>
              <w:rPr>
                <w:rFonts w:ascii="Times New Roman" w:hAnsi="Times New Roman" w:cs="Times New Roman"/>
              </w:rPr>
            </w:pPr>
            <w:r w:rsidRPr="00234D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14:paraId="0322E512" w14:textId="77777777" w:rsidR="005C3B3C" w:rsidRPr="00234DDC" w:rsidRDefault="005C3B3C" w:rsidP="005C3B3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234DDC">
        <w:rPr>
          <w:rFonts w:ascii="Times New Roman" w:hAnsi="Times New Roman" w:cs="Times New Roman"/>
          <w:sz w:val="24"/>
          <w:szCs w:val="24"/>
        </w:rPr>
        <w:t>Известно ми е, че за неверни данни нося наказателна отговорност по чл. 313 от Наказателния кодекс.</w:t>
      </w:r>
    </w:p>
    <w:p w14:paraId="6CBA97E9" w14:textId="77777777" w:rsidR="005C3B3C" w:rsidRPr="00234DDC" w:rsidRDefault="005C3B3C" w:rsidP="005C3B3C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</w:p>
    <w:p w14:paraId="4D62C493" w14:textId="3C3A66EA" w:rsidR="005C3B3C" w:rsidRPr="00234DDC" w:rsidRDefault="005C3B3C" w:rsidP="005C3B3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34DDC">
        <w:rPr>
          <w:rFonts w:ascii="Times New Roman" w:hAnsi="Times New Roman" w:cs="Times New Roman"/>
          <w:sz w:val="24"/>
          <w:szCs w:val="24"/>
        </w:rPr>
        <w:t>____________ 202</w:t>
      </w:r>
      <w:r w:rsidR="008A7DE3" w:rsidRPr="00234DDC">
        <w:rPr>
          <w:rFonts w:ascii="Times New Roman" w:hAnsi="Times New Roman" w:cs="Times New Roman"/>
          <w:sz w:val="24"/>
          <w:szCs w:val="24"/>
        </w:rPr>
        <w:t>6</w:t>
      </w:r>
      <w:r w:rsidRPr="00234DDC">
        <w:rPr>
          <w:rFonts w:ascii="Times New Roman" w:hAnsi="Times New Roman" w:cs="Times New Roman"/>
          <w:sz w:val="24"/>
          <w:szCs w:val="24"/>
        </w:rPr>
        <w:t xml:space="preserve"> г.</w:t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  <w:t>ДЕКЛАРАТОР: _______________</w:t>
      </w:r>
    </w:p>
    <w:p w14:paraId="611C20C7" w14:textId="77777777" w:rsidR="006054C8" w:rsidRPr="00234DDC" w:rsidRDefault="005C3B3C" w:rsidP="005C3B3C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</w:r>
      <w:r w:rsidRPr="00234DDC">
        <w:rPr>
          <w:rFonts w:ascii="Times New Roman" w:hAnsi="Times New Roman" w:cs="Times New Roman"/>
          <w:sz w:val="24"/>
          <w:szCs w:val="24"/>
        </w:rPr>
        <w:tab/>
        <w:t xml:space="preserve">      /подпис и печат/</w:t>
      </w:r>
    </w:p>
    <w:p w14:paraId="619DB342" w14:textId="77777777" w:rsidR="00892584" w:rsidRPr="00234DDC" w:rsidRDefault="00892584" w:rsidP="00892584">
      <w:pPr>
        <w:rPr>
          <w:rFonts w:ascii="Times New Roman" w:hAnsi="Times New Roman" w:cs="Times New Roman"/>
          <w:sz w:val="24"/>
          <w:szCs w:val="24"/>
        </w:rPr>
      </w:pPr>
    </w:p>
    <w:p w14:paraId="7543CBC1" w14:textId="77777777" w:rsidR="00892584" w:rsidRPr="00234DDC" w:rsidRDefault="00892584" w:rsidP="00892584">
      <w:pPr>
        <w:rPr>
          <w:rFonts w:ascii="Times New Roman" w:hAnsi="Times New Roman" w:cs="Times New Roman"/>
          <w:sz w:val="24"/>
          <w:szCs w:val="24"/>
        </w:rPr>
      </w:pPr>
    </w:p>
    <w:sectPr w:rsidR="00892584" w:rsidRPr="00234DDC" w:rsidSect="00D26DEC">
      <w:headerReference w:type="default" r:id="rId6"/>
      <w:pgSz w:w="16838" w:h="11906" w:orient="landscape"/>
      <w:pgMar w:top="283" w:right="1414" w:bottom="1440" w:left="1418" w:header="282" w:footer="3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C70B5" w14:textId="77777777" w:rsidR="002D675C" w:rsidRDefault="002D675C" w:rsidP="00D26DEC">
      <w:pPr>
        <w:spacing w:after="0" w:line="240" w:lineRule="auto"/>
      </w:pPr>
      <w:r>
        <w:separator/>
      </w:r>
    </w:p>
  </w:endnote>
  <w:endnote w:type="continuationSeparator" w:id="0">
    <w:p w14:paraId="78A0E543" w14:textId="77777777" w:rsidR="002D675C" w:rsidRDefault="002D675C" w:rsidP="00D26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barU">
    <w:altName w:val="Courier New"/>
    <w:charset w:val="00"/>
    <w:family w:val="auto"/>
    <w:pitch w:val="variable"/>
    <w:sig w:usb0="00000003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916A9" w14:textId="77777777" w:rsidR="002D675C" w:rsidRDefault="002D675C" w:rsidP="00D26DEC">
      <w:pPr>
        <w:spacing w:after="0" w:line="240" w:lineRule="auto"/>
      </w:pPr>
      <w:r>
        <w:separator/>
      </w:r>
    </w:p>
  </w:footnote>
  <w:footnote w:type="continuationSeparator" w:id="0">
    <w:p w14:paraId="59B34805" w14:textId="77777777" w:rsidR="002D675C" w:rsidRDefault="002D675C" w:rsidP="00D26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239FE" w14:textId="269AB37C" w:rsidR="00EF0754" w:rsidRPr="00481CE2" w:rsidRDefault="00977575" w:rsidP="00EF0754">
    <w:pPr>
      <w:tabs>
        <w:tab w:val="center" w:pos="4536"/>
        <w:tab w:val="right" w:pos="9072"/>
      </w:tabs>
      <w:rPr>
        <w:rFonts w:ascii="Times New Roman" w:hAnsi="Times New Roman"/>
        <w:szCs w:val="24"/>
      </w:rPr>
    </w:pPr>
    <w:r w:rsidRPr="00977575">
      <w:rPr>
        <w:rFonts w:ascii="HebarU" w:eastAsia="Times New Roman" w:hAnsi="HebarU" w:cs="Times New Roman"/>
        <w:noProof/>
        <w:color w:val="auto"/>
        <w:sz w:val="24"/>
        <w:szCs w:val="20"/>
      </w:rPr>
      <w:drawing>
        <wp:inline distT="0" distB="0" distL="0" distR="0" wp14:anchorId="04B0DFFD" wp14:editId="108D9886">
          <wp:extent cx="2288648" cy="480081"/>
          <wp:effectExtent l="0" t="0" r="0" b="0"/>
          <wp:docPr id="59" name="Picture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G Съфинансирано от Европейския съюз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03075" cy="5250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F0754" w:rsidRPr="00481CE2">
      <w:rPr>
        <w:rFonts w:ascii="Times New Roman" w:hAnsi="Times New Roman"/>
        <w:noProof/>
        <w:szCs w:val="24"/>
      </w:rPr>
      <w:t xml:space="preserve">             </w:t>
    </w:r>
    <w:r>
      <w:rPr>
        <w:rFonts w:ascii="Times New Roman" w:hAnsi="Times New Roman"/>
        <w:noProof/>
        <w:szCs w:val="24"/>
      </w:rPr>
      <w:t xml:space="preserve">                                                                                    </w:t>
    </w:r>
    <w:r w:rsidR="00EF0754" w:rsidRPr="00481CE2">
      <w:rPr>
        <w:rFonts w:ascii="Times New Roman" w:hAnsi="Times New Roman"/>
        <w:noProof/>
        <w:szCs w:val="24"/>
      </w:rPr>
      <w:t xml:space="preserve">    </w:t>
    </w:r>
    <w:r w:rsidRPr="00977575">
      <w:rPr>
        <w:rFonts w:ascii="HebarU" w:eastAsia="Times New Roman" w:hAnsi="HebarU" w:cs="Times New Roman"/>
        <w:noProof/>
        <w:color w:val="auto"/>
        <w:sz w:val="24"/>
        <w:szCs w:val="20"/>
      </w:rPr>
      <w:drawing>
        <wp:inline distT="0" distB="0" distL="0" distR="0" wp14:anchorId="51FE86E7" wp14:editId="2C8A24C9">
          <wp:extent cx="2306779" cy="638354"/>
          <wp:effectExtent l="0" t="0" r="0" b="9525"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pkip_BG_horizontal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0801" cy="6671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9C7AAA7" w14:textId="77777777" w:rsidR="00EF0754" w:rsidRPr="00481CE2" w:rsidRDefault="00EF0754" w:rsidP="00EF0754">
    <w:pPr>
      <w:pBdr>
        <w:bottom w:val="single" w:sz="6" w:space="1" w:color="auto"/>
      </w:pBdr>
      <w:tabs>
        <w:tab w:val="center" w:pos="5245"/>
        <w:tab w:val="right" w:pos="9214"/>
      </w:tabs>
      <w:ind w:left="-142" w:right="-279"/>
      <w:rPr>
        <w:rFonts w:ascii="Times New Roman" w:hAnsi="Times New Roman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4C8"/>
    <w:rsid w:val="00107259"/>
    <w:rsid w:val="001202C4"/>
    <w:rsid w:val="001B6B44"/>
    <w:rsid w:val="00234DDC"/>
    <w:rsid w:val="00245C67"/>
    <w:rsid w:val="002C46B5"/>
    <w:rsid w:val="002D675C"/>
    <w:rsid w:val="0036719C"/>
    <w:rsid w:val="00371D4D"/>
    <w:rsid w:val="0038573E"/>
    <w:rsid w:val="003A53AD"/>
    <w:rsid w:val="00583BF0"/>
    <w:rsid w:val="005C3B3C"/>
    <w:rsid w:val="006054C8"/>
    <w:rsid w:val="00750DA6"/>
    <w:rsid w:val="007A04F2"/>
    <w:rsid w:val="007E244B"/>
    <w:rsid w:val="007E712D"/>
    <w:rsid w:val="00890ACC"/>
    <w:rsid w:val="00892584"/>
    <w:rsid w:val="008A7DE3"/>
    <w:rsid w:val="008C5350"/>
    <w:rsid w:val="008D700B"/>
    <w:rsid w:val="00917EE9"/>
    <w:rsid w:val="00977575"/>
    <w:rsid w:val="009A03B0"/>
    <w:rsid w:val="00A212CF"/>
    <w:rsid w:val="00A22B54"/>
    <w:rsid w:val="00B56D39"/>
    <w:rsid w:val="00BE10B6"/>
    <w:rsid w:val="00BF0E1C"/>
    <w:rsid w:val="00C1370F"/>
    <w:rsid w:val="00C566B9"/>
    <w:rsid w:val="00CF3451"/>
    <w:rsid w:val="00D26DEC"/>
    <w:rsid w:val="00DF60B5"/>
    <w:rsid w:val="00E80982"/>
    <w:rsid w:val="00EC66AC"/>
    <w:rsid w:val="00EF0754"/>
    <w:rsid w:val="00F11400"/>
    <w:rsid w:val="00F5053C"/>
    <w:rsid w:val="00F5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DA59467"/>
  <w15:docId w15:val="{539D5D07-DDEB-4458-9606-70AD7D470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26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DEC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D26D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DEC"/>
    <w:rPr>
      <w:rFonts w:ascii="Calibri" w:eastAsia="Calibri" w:hAnsi="Calibri" w:cs="Calibri"/>
      <w:color w:val="000000"/>
    </w:rPr>
  </w:style>
  <w:style w:type="paragraph" w:styleId="NoSpacing">
    <w:name w:val="No Spacing"/>
    <w:uiPriority w:val="1"/>
    <w:qFormat/>
    <w:rsid w:val="00A212CF"/>
    <w:pPr>
      <w:spacing w:after="0" w:line="240" w:lineRule="auto"/>
    </w:pPr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194</Words>
  <Characters>1108</Characters>
  <DocSecurity>0</DocSecurity>
  <Lines>9</Lines>
  <Paragraphs>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terms:created xsi:type="dcterms:W3CDTF">2024-08-26T11:55:00Z</dcterms:created>
  <dcterms:modified xsi:type="dcterms:W3CDTF">2026-08-22T10:51:00Z</dcterms:modified>
</cp:coreProperties>
</file>